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7B0" w:rsidRDefault="009217B0" w:rsidP="005B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57015" cy="21065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36" cy="21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0C" w:rsidRDefault="009217B0" w:rsidP="005B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INTERNSHIP </w:t>
      </w:r>
      <w:r w:rsidR="005B6A61">
        <w:rPr>
          <w:rFonts w:ascii="Times New Roman" w:hAnsi="Times New Roman" w:cs="Times New Roman"/>
          <w:b/>
          <w:sz w:val="28"/>
          <w:szCs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7B0" w:rsidTr="009217B0">
        <w:tc>
          <w:tcPr>
            <w:tcW w:w="4675" w:type="dxa"/>
          </w:tcPr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9217B0" w:rsidRP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217B0" w:rsidRPr="009217B0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SEMESTER:</w:t>
            </w:r>
          </w:p>
        </w:tc>
      </w:tr>
      <w:tr w:rsidR="009217B0" w:rsidTr="009217B0">
        <w:tc>
          <w:tcPr>
            <w:tcW w:w="4675" w:type="dxa"/>
          </w:tcPr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:rsidR="009217B0" w:rsidRP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217B0" w:rsidRP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989">
              <w:rPr>
                <w:rFonts w:ascii="Times New Roman" w:hAnsi="Times New Roman" w:cs="Times New Roman"/>
                <w:sz w:val="28"/>
                <w:szCs w:val="28"/>
              </w:rPr>
              <w:t>PROFESSOR:</w:t>
            </w:r>
          </w:p>
        </w:tc>
      </w:tr>
      <w:tr w:rsidR="00B40989" w:rsidTr="00376D54">
        <w:tc>
          <w:tcPr>
            <w:tcW w:w="4675" w:type="dxa"/>
          </w:tcPr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GRADUATION DATE:</w:t>
            </w: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COURSE:</w:t>
            </w:r>
          </w:p>
        </w:tc>
      </w:tr>
      <w:tr w:rsidR="00B40989" w:rsidTr="00BA2758">
        <w:tc>
          <w:tcPr>
            <w:tcW w:w="9350" w:type="dxa"/>
            <w:gridSpan w:val="2"/>
          </w:tcPr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AREA OF </w:t>
            </w:r>
            <w:r w:rsidR="00BE26FA">
              <w:rPr>
                <w:rFonts w:ascii="Times New Roman" w:hAnsi="Times New Roman" w:cs="Times New Roman"/>
                <w:sz w:val="28"/>
                <w:szCs w:val="28"/>
              </w:rPr>
              <w:t>TEACHING INTEREST: (i.e. middle school music)</w:t>
            </w:r>
          </w:p>
          <w:p w:rsidR="00BE26FA" w:rsidRDefault="00BE26FA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FA" w:rsidTr="00BA2758">
        <w:tc>
          <w:tcPr>
            <w:tcW w:w="9350" w:type="dxa"/>
            <w:gridSpan w:val="2"/>
          </w:tcPr>
          <w:p w:rsidR="00BE26FA" w:rsidRDefault="00BE26FA" w:rsidP="00BE26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26FA">
              <w:rPr>
                <w:rFonts w:ascii="Times New Roman" w:hAnsi="Times New Roman" w:cs="Times New Roman"/>
                <w:sz w:val="28"/>
                <w:szCs w:val="28"/>
              </w:rPr>
              <w:t xml:space="preserve">I have attended a TCA Orientation. </w:t>
            </w:r>
          </w:p>
          <w:p w:rsidR="00BE26FA" w:rsidRDefault="00BE26FA" w:rsidP="00BE26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have read the personnel/intern policies.</w:t>
            </w:r>
          </w:p>
          <w:p w:rsidR="00BE26FA" w:rsidRPr="00BE26FA" w:rsidRDefault="00BE26FA" w:rsidP="00BE26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have reviewed the information about TCA on the website.</w:t>
            </w:r>
          </w:p>
        </w:tc>
      </w:tr>
      <w:tr w:rsidR="00B40989" w:rsidTr="00E12C59">
        <w:tc>
          <w:tcPr>
            <w:tcW w:w="9350" w:type="dxa"/>
            <w:gridSpan w:val="2"/>
          </w:tcPr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DESCRIPTION OF ACTIVITY: </w:t>
            </w: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89" w:rsidTr="00E12C59">
        <w:tc>
          <w:tcPr>
            <w:tcW w:w="9350" w:type="dxa"/>
            <w:gridSpan w:val="2"/>
          </w:tcPr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TIME REQUIRED: </w:t>
            </w:r>
          </w:p>
          <w:p w:rsidR="00B40989" w:rsidRDefault="00B40989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0" w:rsidTr="003C086D">
        <w:tc>
          <w:tcPr>
            <w:tcW w:w="9350" w:type="dxa"/>
            <w:gridSpan w:val="2"/>
          </w:tcPr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GOAL(S):</w:t>
            </w: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B0" w:rsidTr="003C086D">
        <w:tc>
          <w:tcPr>
            <w:tcW w:w="9350" w:type="dxa"/>
            <w:gridSpan w:val="2"/>
          </w:tcPr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GOAL(S): </w:t>
            </w: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7B0" w:rsidRDefault="009217B0" w:rsidP="0092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A61" w:rsidRDefault="005B6A61" w:rsidP="005B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6A61" w:rsidSect="009217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0704"/>
    <w:multiLevelType w:val="hybridMultilevel"/>
    <w:tmpl w:val="901AC302"/>
    <w:lvl w:ilvl="0" w:tplc="CD2EDB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1"/>
    <w:rsid w:val="005B6A61"/>
    <w:rsid w:val="009217B0"/>
    <w:rsid w:val="00A740EA"/>
    <w:rsid w:val="00B01A29"/>
    <w:rsid w:val="00B40989"/>
    <w:rsid w:val="00BE26FA"/>
    <w:rsid w:val="00C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96F0"/>
  <w15:chartTrackingRefBased/>
  <w15:docId w15:val="{8BD2B31E-9020-47BF-B54A-8DE7AA9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Wendy Scott</cp:lastModifiedBy>
  <cp:revision>3</cp:revision>
  <dcterms:created xsi:type="dcterms:W3CDTF">2017-08-22T02:49:00Z</dcterms:created>
  <dcterms:modified xsi:type="dcterms:W3CDTF">2017-08-22T03:32:00Z</dcterms:modified>
</cp:coreProperties>
</file>